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3E" w:rsidRPr="00774888" w:rsidRDefault="0002253E" w:rsidP="0002253E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02253E" w:rsidRPr="00774888" w:rsidRDefault="0002253E" w:rsidP="0002253E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02253E" w:rsidRPr="00774888" w:rsidRDefault="0002253E" w:rsidP="0002253E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02253E" w:rsidRPr="00774888" w:rsidRDefault="0002253E" w:rsidP="0002253E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02253E" w:rsidRPr="00774888" w:rsidRDefault="0002253E" w:rsidP="0002253E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02253E" w:rsidRPr="00774888" w:rsidRDefault="0002253E" w:rsidP="0002253E">
      <w:pPr>
        <w:jc w:val="center"/>
        <w:rPr>
          <w:b/>
        </w:rPr>
      </w:pPr>
    </w:p>
    <w:p w:rsidR="0002253E" w:rsidRPr="00774888" w:rsidRDefault="0002253E" w:rsidP="0002253E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02253E" w:rsidRPr="00774888" w:rsidRDefault="0002253E" w:rsidP="0002253E">
      <w:pPr>
        <w:rPr>
          <w:b/>
        </w:rPr>
      </w:pPr>
    </w:p>
    <w:p w:rsidR="0002253E" w:rsidRPr="00275FE6" w:rsidRDefault="0002253E" w:rsidP="0002253E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 w:rsidRPr="00275FE6">
        <w:t>39</w:t>
      </w:r>
    </w:p>
    <w:p w:rsidR="0002253E" w:rsidRDefault="0002253E" w:rsidP="0002253E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02253E" w:rsidRPr="00F7003B" w:rsidRDefault="0002253E" w:rsidP="0002253E">
      <w:pPr>
        <w:tabs>
          <w:tab w:val="left" w:pos="3030"/>
        </w:tabs>
      </w:pPr>
    </w:p>
    <w:p w:rsidR="0002253E" w:rsidRPr="00F7003B" w:rsidRDefault="0002253E" w:rsidP="0002253E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02253E" w:rsidRPr="00F7003B" w:rsidRDefault="0002253E" w:rsidP="0002253E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02253E" w:rsidRPr="00F7003B" w:rsidRDefault="0002253E" w:rsidP="0002253E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02253E" w:rsidRPr="00F7003B" w:rsidRDefault="0002253E" w:rsidP="0002253E">
      <w:pPr>
        <w:tabs>
          <w:tab w:val="left" w:pos="3030"/>
        </w:tabs>
        <w:jc w:val="both"/>
      </w:pPr>
    </w:p>
    <w:p w:rsidR="0002253E" w:rsidRPr="00F7003B" w:rsidRDefault="0002253E" w:rsidP="0002253E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02253E" w:rsidRPr="00F7003B" w:rsidRDefault="0002253E" w:rsidP="0002253E">
      <w:pPr>
        <w:jc w:val="center"/>
      </w:pPr>
    </w:p>
    <w:p w:rsidR="0002253E" w:rsidRDefault="0002253E" w:rsidP="0002253E">
      <w:pPr>
        <w:jc w:val="center"/>
      </w:pPr>
      <w:r w:rsidRPr="00F7003B">
        <w:t>ПОСТАНОВЛЯЕТ:</w:t>
      </w:r>
    </w:p>
    <w:p w:rsidR="0002253E" w:rsidRDefault="0002253E" w:rsidP="0002253E">
      <w:pPr>
        <w:jc w:val="center"/>
      </w:pPr>
    </w:p>
    <w:p w:rsidR="0002253E" w:rsidRPr="00075632" w:rsidRDefault="0002253E" w:rsidP="0002253E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38:19:12</w:t>
      </w:r>
      <w:r w:rsidRPr="00F7003B">
        <w:t>0</w:t>
      </w:r>
      <w:r>
        <w:t>1</w:t>
      </w:r>
      <w:r w:rsidRPr="00F7003B">
        <w:t>0</w:t>
      </w:r>
      <w:r>
        <w:t>1</w:t>
      </w:r>
      <w:r w:rsidRPr="00F7003B">
        <w:t>:</w:t>
      </w:r>
      <w:r>
        <w:t>334</w:t>
      </w:r>
      <w:r w:rsidRPr="00F7003B">
        <w:t xml:space="preserve">, площадью </w:t>
      </w:r>
      <w:r>
        <w:t>9</w:t>
      </w:r>
      <w:r w:rsidRPr="00F7003B">
        <w:t>+/-</w:t>
      </w:r>
      <w:r>
        <w:t xml:space="preserve">1 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>, улица Горная</w:t>
      </w:r>
      <w:r w:rsidRPr="00075632">
        <w:t>, 7</w:t>
      </w:r>
    </w:p>
    <w:p w:rsidR="0002253E" w:rsidRPr="00F7003B" w:rsidRDefault="0002253E" w:rsidP="0002253E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коммунальное обслуживание</w:t>
      </w:r>
    </w:p>
    <w:p w:rsidR="0002253E" w:rsidRPr="00F7003B" w:rsidRDefault="0002253E" w:rsidP="0002253E">
      <w:pPr>
        <w:tabs>
          <w:tab w:val="left" w:pos="3030"/>
        </w:tabs>
        <w:jc w:val="both"/>
      </w:pPr>
    </w:p>
    <w:p w:rsidR="0002253E" w:rsidRPr="00F7003B" w:rsidRDefault="0002253E" w:rsidP="0002253E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02253E" w:rsidRDefault="0002253E" w:rsidP="0002253E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02253E" w:rsidRDefault="0002253E" w:rsidP="0002253E">
      <w:pPr>
        <w:tabs>
          <w:tab w:val="left" w:pos="3030"/>
        </w:tabs>
      </w:pPr>
    </w:p>
    <w:p w:rsidR="0002253E" w:rsidRDefault="0002253E" w:rsidP="0002253E">
      <w:pPr>
        <w:tabs>
          <w:tab w:val="left" w:pos="3030"/>
        </w:tabs>
        <w:rPr>
          <w:b/>
        </w:rPr>
      </w:pPr>
    </w:p>
    <w:p w:rsidR="0002253E" w:rsidRDefault="0002253E" w:rsidP="0002253E">
      <w:pPr>
        <w:tabs>
          <w:tab w:val="left" w:pos="3030"/>
        </w:tabs>
        <w:rPr>
          <w:b/>
        </w:rPr>
      </w:pPr>
    </w:p>
    <w:p w:rsidR="0002253E" w:rsidRDefault="0002253E" w:rsidP="0002253E">
      <w:pPr>
        <w:tabs>
          <w:tab w:val="left" w:pos="3030"/>
        </w:tabs>
        <w:rPr>
          <w:b/>
        </w:rPr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53E"/>
    <w:rsid w:val="0002253E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2024-11-03T08:48:00Z</dcterms:created>
  <dcterms:modified xsi:type="dcterms:W3CDTF">2024-11-03T08:49:00Z</dcterms:modified>
</cp:coreProperties>
</file>