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D3" w:rsidRDefault="00A232D3" w:rsidP="00A232D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>о доходах, расходах, об имуществе и обязательствах имущественного характе</w:t>
      </w:r>
      <w:r w:rsidR="00493D36">
        <w:rPr>
          <w:sz w:val="22"/>
          <w:szCs w:val="22"/>
        </w:rPr>
        <w:t xml:space="preserve">ра муниципальных служащих </w:t>
      </w:r>
      <w:proofErr w:type="spellStart"/>
      <w:r w:rsidR="00493D36">
        <w:rPr>
          <w:sz w:val="22"/>
          <w:szCs w:val="22"/>
        </w:rPr>
        <w:t>Аталан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сельского поселения и их супруга (супруги) и несовершеннолетних детей за</w:t>
      </w:r>
      <w:r w:rsidR="007020AD">
        <w:rPr>
          <w:sz w:val="22"/>
          <w:szCs w:val="22"/>
        </w:rPr>
        <w:t xml:space="preserve"> отчетный период с 1 янв</w:t>
      </w:r>
      <w:r w:rsidR="00AF3E1C">
        <w:rPr>
          <w:sz w:val="22"/>
          <w:szCs w:val="22"/>
        </w:rPr>
        <w:t>аря 2023</w:t>
      </w:r>
      <w:r w:rsidR="009C7140">
        <w:rPr>
          <w:sz w:val="22"/>
          <w:szCs w:val="22"/>
        </w:rPr>
        <w:t xml:space="preserve"> года по 31 </w:t>
      </w:r>
      <w:r w:rsidR="00AF3E1C">
        <w:rPr>
          <w:sz w:val="22"/>
          <w:szCs w:val="22"/>
        </w:rPr>
        <w:t>декабря 2023</w:t>
      </w:r>
      <w:r>
        <w:rPr>
          <w:sz w:val="22"/>
          <w:szCs w:val="22"/>
        </w:rPr>
        <w:t xml:space="preserve"> года</w:t>
      </w:r>
    </w:p>
    <w:p w:rsidR="00A232D3" w:rsidRDefault="00A232D3" w:rsidP="00A232D3">
      <w:pPr>
        <w:rPr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191"/>
        <w:gridCol w:w="1116"/>
        <w:gridCol w:w="1979"/>
        <w:gridCol w:w="1074"/>
        <w:gridCol w:w="1556"/>
        <w:gridCol w:w="1185"/>
        <w:gridCol w:w="839"/>
      </w:tblGrid>
      <w:tr w:rsidR="00811B0D" w:rsidTr="0084315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A232D3" w:rsidRDefault="00A232D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  <w:r w:rsidR="00493D36">
              <w:rPr>
                <w:sz w:val="22"/>
                <w:szCs w:val="22"/>
              </w:rPr>
              <w:t xml:space="preserve"> муниципального служащего </w:t>
            </w:r>
            <w:proofErr w:type="spellStart"/>
            <w:r w:rsidR="00493D36">
              <w:rPr>
                <w:sz w:val="22"/>
                <w:szCs w:val="22"/>
              </w:rPr>
              <w:t>Аталан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842566">
            <w:pPr>
              <w:jc w:val="center"/>
            </w:pPr>
            <w:r>
              <w:rPr>
                <w:sz w:val="22"/>
                <w:szCs w:val="22"/>
              </w:rPr>
              <w:t>Доход за 202</w:t>
            </w:r>
            <w:bookmarkStart w:id="0" w:name="_GoBack"/>
            <w:bookmarkEnd w:id="0"/>
            <w:r w:rsidR="00AF3E1C">
              <w:rPr>
                <w:sz w:val="22"/>
                <w:szCs w:val="22"/>
              </w:rPr>
              <w:t>3</w:t>
            </w:r>
            <w:r w:rsidR="00A232D3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</w:tr>
      <w:tr w:rsidR="00FE4754" w:rsidTr="0084315C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Марка</w:t>
            </w:r>
          </w:p>
        </w:tc>
      </w:tr>
      <w:tr w:rsidR="002720A6" w:rsidTr="008431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b/>
                <w:sz w:val="20"/>
                <w:szCs w:val="20"/>
              </w:rPr>
            </w:pPr>
            <w:r w:rsidRPr="00C3523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Ситинская</w:t>
            </w:r>
            <w:proofErr w:type="spellEnd"/>
            <w:r>
              <w:rPr>
                <w:b/>
                <w:sz w:val="20"/>
                <w:szCs w:val="20"/>
              </w:rPr>
              <w:t xml:space="preserve"> Галина Валентиновна –</w:t>
            </w:r>
            <w:r w:rsidR="000A386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0A386B" w:rsidRDefault="00AF3E1C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721 547,67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  <w:r w:rsidR="00A232D3" w:rsidRPr="00C35238">
              <w:rPr>
                <w:sz w:val="20"/>
                <w:szCs w:val="20"/>
              </w:rPr>
              <w:t>,</w:t>
            </w: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2000</w:t>
            </w: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0A3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20A6">
              <w:rPr>
                <w:sz w:val="20"/>
                <w:szCs w:val="20"/>
              </w:rPr>
              <w:t>82,7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Россия</w:t>
            </w: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Не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-</w:t>
            </w:r>
          </w:p>
        </w:tc>
      </w:tr>
      <w:tr w:rsidR="002720A6" w:rsidTr="008431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1.2.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171 156,95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</w:t>
            </w:r>
            <w:r w:rsidR="000A386B">
              <w:rPr>
                <w:sz w:val="20"/>
                <w:szCs w:val="20"/>
              </w:rPr>
              <w:t>езвозмездное пользование с 1998</w:t>
            </w:r>
            <w:r>
              <w:rPr>
                <w:sz w:val="20"/>
                <w:szCs w:val="20"/>
              </w:rPr>
              <w:t xml:space="preserve">г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 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б</w:t>
            </w:r>
            <w:r w:rsidR="000A386B">
              <w:rPr>
                <w:sz w:val="20"/>
                <w:szCs w:val="20"/>
              </w:rPr>
              <w:t>езвозмездное пользование с 1998</w:t>
            </w:r>
            <w:r>
              <w:rPr>
                <w:sz w:val="20"/>
                <w:szCs w:val="20"/>
              </w:rPr>
              <w:t xml:space="preserve">г бессрочно </w:t>
            </w:r>
          </w:p>
          <w:p w:rsidR="002720A6" w:rsidRDefault="002720A6">
            <w:pPr>
              <w:jc w:val="center"/>
              <w:rPr>
                <w:sz w:val="20"/>
                <w:szCs w:val="20"/>
              </w:rPr>
            </w:pPr>
          </w:p>
          <w:p w:rsidR="002720A6" w:rsidRPr="00C35238" w:rsidRDefault="00272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AE469F" w:rsidRDefault="00AE46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AE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Мотолодка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AE469F" w:rsidRDefault="00AE469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Garina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AE469F" w:rsidP="00FE4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Неман-2</w:t>
            </w:r>
          </w:p>
        </w:tc>
      </w:tr>
      <w:tr w:rsidR="002720A6" w:rsidTr="008431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2720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Вологжина</w:t>
            </w:r>
            <w:proofErr w:type="spellEnd"/>
            <w:r>
              <w:rPr>
                <w:sz w:val="20"/>
                <w:szCs w:val="20"/>
              </w:rPr>
              <w:t xml:space="preserve"> Галина Валентиновна- специалист администрации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0A386B" w:rsidRDefault="00A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674 376,47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A232D3">
            <w:pPr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390BAC">
              <w:rPr>
                <w:sz w:val="20"/>
                <w:szCs w:val="20"/>
              </w:rPr>
              <w:t>участок</w:t>
            </w:r>
            <w:r w:rsidR="001E0608">
              <w:rPr>
                <w:sz w:val="20"/>
                <w:szCs w:val="20"/>
              </w:rPr>
              <w:t>-приусадебный</w:t>
            </w:r>
            <w:proofErr w:type="spellEnd"/>
            <w:proofErr w:type="gramEnd"/>
          </w:p>
          <w:p w:rsidR="00A232D3" w:rsidRPr="00390BAC" w:rsidRDefault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390BAC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390BAC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631EFF" w:rsidRPr="00390BAC" w:rsidRDefault="00631EFF">
            <w:pPr>
              <w:jc w:val="center"/>
              <w:rPr>
                <w:sz w:val="20"/>
                <w:szCs w:val="20"/>
              </w:rPr>
            </w:pPr>
          </w:p>
          <w:p w:rsidR="00A10D1E" w:rsidRDefault="00A10D1E">
            <w:pPr>
              <w:jc w:val="center"/>
              <w:rPr>
                <w:sz w:val="20"/>
                <w:szCs w:val="20"/>
              </w:rPr>
            </w:pPr>
          </w:p>
          <w:p w:rsidR="00A232D3" w:rsidRPr="00390BAC" w:rsidRDefault="00A232D3" w:rsidP="002720A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Россия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390BAC" w:rsidRDefault="00A232D3" w:rsidP="00FE4754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Росси</w:t>
            </w:r>
            <w:r w:rsidR="00FE4754">
              <w:rPr>
                <w:sz w:val="20"/>
                <w:szCs w:val="20"/>
              </w:rPr>
              <w:t>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 w:rsidP="0010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 w:rsidP="00FE4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0A6" w:rsidTr="008431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2720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2720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0D" w:rsidRDefault="00811B0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11B0D" w:rsidRDefault="00811B0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  <w:r w:rsidR="000A386B">
              <w:rPr>
                <w:sz w:val="20"/>
                <w:szCs w:val="20"/>
              </w:rPr>
              <w:t xml:space="preserve">возмездное пользование с 2004 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 </w:t>
            </w:r>
          </w:p>
          <w:p w:rsidR="00811B0D" w:rsidRDefault="00811B0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без</w:t>
            </w:r>
            <w:r w:rsidR="000A386B">
              <w:rPr>
                <w:sz w:val="20"/>
                <w:szCs w:val="20"/>
              </w:rPr>
              <w:t xml:space="preserve">возмездное пользование с 2004  </w:t>
            </w:r>
            <w:r>
              <w:rPr>
                <w:sz w:val="20"/>
                <w:szCs w:val="20"/>
              </w:rPr>
              <w:t xml:space="preserve"> бессрочно </w:t>
            </w:r>
          </w:p>
          <w:p w:rsidR="00A232D3" w:rsidRPr="00C35238" w:rsidRDefault="00A232D3" w:rsidP="00FE4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Default="00A232D3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E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AE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Мотолодка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E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21213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AE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Неман-2</w:t>
            </w:r>
          </w:p>
        </w:tc>
      </w:tr>
    </w:tbl>
    <w:p w:rsidR="008D1618" w:rsidRDefault="008D1618"/>
    <w:sectPr w:rsidR="008D1618" w:rsidSect="0010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D3"/>
    <w:rsid w:val="000356C8"/>
    <w:rsid w:val="00041F66"/>
    <w:rsid w:val="00081DD1"/>
    <w:rsid w:val="000A386B"/>
    <w:rsid w:val="00100723"/>
    <w:rsid w:val="00103217"/>
    <w:rsid w:val="00151F5D"/>
    <w:rsid w:val="001B02AF"/>
    <w:rsid w:val="001E0608"/>
    <w:rsid w:val="002720A6"/>
    <w:rsid w:val="003074E0"/>
    <w:rsid w:val="00327D1A"/>
    <w:rsid w:val="00356EAF"/>
    <w:rsid w:val="00367B4D"/>
    <w:rsid w:val="00390BAC"/>
    <w:rsid w:val="00401A17"/>
    <w:rsid w:val="00493D36"/>
    <w:rsid w:val="004D47CE"/>
    <w:rsid w:val="004E4811"/>
    <w:rsid w:val="005052EF"/>
    <w:rsid w:val="00563999"/>
    <w:rsid w:val="00631EFF"/>
    <w:rsid w:val="007020AD"/>
    <w:rsid w:val="00752D6B"/>
    <w:rsid w:val="00811B0D"/>
    <w:rsid w:val="00842566"/>
    <w:rsid w:val="0084315C"/>
    <w:rsid w:val="00862509"/>
    <w:rsid w:val="008D1618"/>
    <w:rsid w:val="00904534"/>
    <w:rsid w:val="0094354F"/>
    <w:rsid w:val="009616A1"/>
    <w:rsid w:val="009C6462"/>
    <w:rsid w:val="009C7140"/>
    <w:rsid w:val="00A10D1E"/>
    <w:rsid w:val="00A232D3"/>
    <w:rsid w:val="00AD3BE6"/>
    <w:rsid w:val="00AE469F"/>
    <w:rsid w:val="00AF3E1C"/>
    <w:rsid w:val="00B962E7"/>
    <w:rsid w:val="00C35238"/>
    <w:rsid w:val="00CA509E"/>
    <w:rsid w:val="00CF36ED"/>
    <w:rsid w:val="00D05439"/>
    <w:rsid w:val="00DC2B31"/>
    <w:rsid w:val="00E351E7"/>
    <w:rsid w:val="00E450A2"/>
    <w:rsid w:val="00F0644B"/>
    <w:rsid w:val="00F436D0"/>
    <w:rsid w:val="00F60BD1"/>
    <w:rsid w:val="00FE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WOW</cp:lastModifiedBy>
  <cp:revision>2</cp:revision>
  <dcterms:created xsi:type="dcterms:W3CDTF">2024-05-16T01:57:00Z</dcterms:created>
  <dcterms:modified xsi:type="dcterms:W3CDTF">2024-05-16T01:57:00Z</dcterms:modified>
</cp:coreProperties>
</file>