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CE" w:rsidRPr="00774888" w:rsidRDefault="00294FCE" w:rsidP="00294FCE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294FCE" w:rsidRPr="00774888" w:rsidRDefault="00294FCE" w:rsidP="00294FCE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294FCE" w:rsidRPr="00774888" w:rsidRDefault="00294FCE" w:rsidP="00294FCE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294FCE" w:rsidRPr="00774888" w:rsidRDefault="00294FCE" w:rsidP="00294FCE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294FCE" w:rsidRPr="00774888" w:rsidRDefault="00294FCE" w:rsidP="00294FCE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294FCE" w:rsidRPr="00774888" w:rsidRDefault="00294FCE" w:rsidP="00294FCE">
      <w:pPr>
        <w:jc w:val="center"/>
        <w:rPr>
          <w:b/>
        </w:rPr>
      </w:pPr>
    </w:p>
    <w:p w:rsidR="00294FCE" w:rsidRPr="00774888" w:rsidRDefault="00294FCE" w:rsidP="00294FCE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294FCE" w:rsidRPr="00774888" w:rsidRDefault="00294FCE" w:rsidP="00294FCE">
      <w:pPr>
        <w:rPr>
          <w:b/>
        </w:rPr>
      </w:pPr>
    </w:p>
    <w:p w:rsidR="00294FCE" w:rsidRPr="00275FE6" w:rsidRDefault="00294FCE" w:rsidP="00294FCE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3</w:t>
      </w:r>
      <w:r w:rsidRPr="00275FE6">
        <w:t>7</w:t>
      </w:r>
    </w:p>
    <w:p w:rsidR="00294FCE" w:rsidRDefault="00294FCE" w:rsidP="00294FCE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294FCE" w:rsidRPr="00F7003B" w:rsidRDefault="00294FCE" w:rsidP="00294FCE">
      <w:pPr>
        <w:tabs>
          <w:tab w:val="left" w:pos="3030"/>
        </w:tabs>
      </w:pPr>
    </w:p>
    <w:p w:rsidR="00294FCE" w:rsidRPr="00F7003B" w:rsidRDefault="00294FCE" w:rsidP="00294FCE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294FCE" w:rsidRPr="00F7003B" w:rsidRDefault="00294FCE" w:rsidP="00294FCE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294FCE" w:rsidRPr="00F7003B" w:rsidRDefault="00294FCE" w:rsidP="00294FCE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294FCE" w:rsidRPr="00F7003B" w:rsidRDefault="00294FCE" w:rsidP="00294FCE">
      <w:pPr>
        <w:tabs>
          <w:tab w:val="left" w:pos="3030"/>
        </w:tabs>
        <w:jc w:val="both"/>
      </w:pPr>
    </w:p>
    <w:p w:rsidR="00294FCE" w:rsidRPr="00F7003B" w:rsidRDefault="00294FCE" w:rsidP="00294FCE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294FCE" w:rsidRPr="00F7003B" w:rsidRDefault="00294FCE" w:rsidP="00294FCE">
      <w:pPr>
        <w:jc w:val="center"/>
      </w:pPr>
    </w:p>
    <w:p w:rsidR="00294FCE" w:rsidRDefault="00294FCE" w:rsidP="00294FCE">
      <w:pPr>
        <w:jc w:val="center"/>
      </w:pPr>
      <w:r w:rsidRPr="00F7003B">
        <w:t>ПОСТАНОВЛЯЕТ:</w:t>
      </w:r>
    </w:p>
    <w:p w:rsidR="00294FCE" w:rsidRDefault="00294FCE" w:rsidP="00294FCE">
      <w:pPr>
        <w:jc w:val="center"/>
      </w:pPr>
    </w:p>
    <w:p w:rsidR="00294FCE" w:rsidRPr="00F7003B" w:rsidRDefault="00294FCE" w:rsidP="00294FCE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38:19:00</w:t>
      </w:r>
      <w:r w:rsidRPr="00F7003B">
        <w:t>0</w:t>
      </w:r>
      <w:r>
        <w:t>0</w:t>
      </w:r>
      <w:r w:rsidRPr="00F7003B">
        <w:t>0</w:t>
      </w:r>
      <w:r>
        <w:t>0</w:t>
      </w:r>
      <w:r w:rsidRPr="00F7003B">
        <w:t>:</w:t>
      </w:r>
      <w:r>
        <w:t>486</w:t>
      </w:r>
      <w:r w:rsidRPr="00F7003B">
        <w:t xml:space="preserve">, площадью </w:t>
      </w:r>
      <w:r>
        <w:t>4768</w:t>
      </w:r>
      <w:r w:rsidRPr="00F7003B">
        <w:t>+/-</w:t>
      </w:r>
      <w:r>
        <w:t>24 кв.м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 xml:space="preserve">, </w:t>
      </w:r>
      <w:proofErr w:type="spellStart"/>
      <w:r>
        <w:t>пер</w:t>
      </w:r>
      <w:proofErr w:type="gramStart"/>
      <w:r>
        <w:t>.П</w:t>
      </w:r>
      <w:proofErr w:type="gramEnd"/>
      <w:r>
        <w:t>риангарский</w:t>
      </w:r>
      <w:proofErr w:type="spellEnd"/>
      <w:r w:rsidRPr="00F7003B">
        <w:t>.</w:t>
      </w:r>
    </w:p>
    <w:p w:rsidR="00294FCE" w:rsidRPr="00F7003B" w:rsidRDefault="00294FCE" w:rsidP="00294FCE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Линейные объекты - автомобильные дороги</w:t>
      </w:r>
    </w:p>
    <w:p w:rsidR="00294FCE" w:rsidRPr="00F7003B" w:rsidRDefault="00294FCE" w:rsidP="00294FCE">
      <w:pPr>
        <w:tabs>
          <w:tab w:val="left" w:pos="3030"/>
        </w:tabs>
        <w:jc w:val="both"/>
      </w:pPr>
    </w:p>
    <w:p w:rsidR="00294FCE" w:rsidRPr="00F7003B" w:rsidRDefault="00294FCE" w:rsidP="00294FCE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294FCE" w:rsidRDefault="00294FCE" w:rsidP="00294FCE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294FCE" w:rsidRDefault="00294FCE" w:rsidP="00294FCE">
      <w:pPr>
        <w:tabs>
          <w:tab w:val="left" w:pos="3030"/>
        </w:tabs>
      </w:pPr>
    </w:p>
    <w:p w:rsidR="00294FCE" w:rsidRPr="00F7003B" w:rsidRDefault="00294FCE" w:rsidP="00294FCE">
      <w:pPr>
        <w:tabs>
          <w:tab w:val="left" w:pos="3030"/>
        </w:tabs>
        <w:rPr>
          <w:b/>
        </w:rPr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CE"/>
    <w:rsid w:val="00294FCE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2024-11-03T08:50:00Z</dcterms:created>
  <dcterms:modified xsi:type="dcterms:W3CDTF">2024-11-03T08:50:00Z</dcterms:modified>
</cp:coreProperties>
</file>